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2" w:rsidRPr="00D42D20" w:rsidRDefault="00FA5695">
      <w:pPr>
        <w:rPr>
          <w:b/>
        </w:rPr>
      </w:pPr>
      <w:r w:rsidRPr="00D42D20">
        <w:rPr>
          <w:b/>
        </w:rPr>
        <w:t>BRUGERUNDERSØGELSE PÅ VARDE BIBLIOTEK UGE 16-17/2019</w:t>
      </w:r>
    </w:p>
    <w:p w:rsidR="00FA5695" w:rsidRPr="00DC575F" w:rsidRDefault="005053AC">
      <w:proofErr w:type="gramStart"/>
      <w:r w:rsidRPr="00DC575F">
        <w:t xml:space="preserve">FAQ </w:t>
      </w:r>
      <w:r w:rsidR="00FA5695" w:rsidRPr="00DC575F">
        <w:t>:</w:t>
      </w:r>
      <w:bookmarkStart w:id="0" w:name="_GoBack"/>
      <w:bookmarkEnd w:id="0"/>
      <w:proofErr w:type="gramEnd"/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r w:rsidRPr="00DC575F">
        <w:t>Undersøgelsen udsendes mandag den 15. april 2019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5053AC">
      <w:pPr>
        <w:pStyle w:val="Listeafsnit"/>
        <w:numPr>
          <w:ilvl w:val="0"/>
          <w:numId w:val="1"/>
        </w:numPr>
      </w:pPr>
      <w:r w:rsidRPr="00DC575F">
        <w:t>Undersøgelsen er designet af Moos-Bjerre – et privat analysefirma</w:t>
      </w:r>
      <w:r w:rsidR="005053AC" w:rsidRPr="00DC575F">
        <w:t>. MB er godkendt med forskerstatus hos Danmarks Statistik, der stiller strenge krav til anonymitet og sikkerhed. Endvidere oplyses det, at MB håndterer personfølsomme oplysninger i andre opgaver for stat, kommuner mfl.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r w:rsidRPr="00DC575F">
        <w:t xml:space="preserve">Undersøgelsen er en del af de nationale </w:t>
      </w:r>
      <w:proofErr w:type="spellStart"/>
      <w:r w:rsidRPr="00DC575F">
        <w:rPr>
          <w:b/>
          <w:bCs/>
        </w:rPr>
        <w:t>bibliometer</w:t>
      </w:r>
      <w:proofErr w:type="spellEnd"/>
      <w:r w:rsidRPr="00DC575F">
        <w:rPr>
          <w:b/>
          <w:bCs/>
        </w:rPr>
        <w:t>-undersøgelser,</w:t>
      </w:r>
      <w:r w:rsidRPr="00DC575F">
        <w:t xml:space="preserve"> der er et brugerbaseret resultatstyringsredskab med fokus på den</w:t>
      </w:r>
      <w:r w:rsidR="00553ED4" w:rsidRPr="00DC575F">
        <w:t xml:space="preserve"> brugeroplevede værdi og effekt.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C72DD6">
      <w:pPr>
        <w:pStyle w:val="Listeafsnit"/>
        <w:numPr>
          <w:ilvl w:val="0"/>
          <w:numId w:val="1"/>
        </w:numPr>
      </w:pPr>
      <w:r w:rsidRPr="00DC575F">
        <w:t>I brugerundersøgelsen indgår en række spørgsmål om brugernes tilfredshed, udbytte og oplevelse af forskellige biblioteksforhold og –tilbud, Herunder serviceniveau, værtskab, bibliotekets tilgængelighed, materialeudbud, ventetid, børne-familietilbud, kulturelle oplevelser, oplysning om samfundsforhold, bidrag til skole og uddannelse, biblioteksrummet, formidling, inspiration, brugerinddragelse og brugerinvolvering m.m.  Derudover stilles spørgsmål om brugsm</w:t>
      </w:r>
      <w:r w:rsidR="005053AC" w:rsidRPr="00DC575F">
        <w:t>ønster og baggrundsoplysninger</w:t>
      </w:r>
      <w:r w:rsidR="00553ED4" w:rsidRPr="00DC575F">
        <w:t>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r w:rsidRPr="00DC575F">
        <w:t xml:space="preserve">Målingerne er designet, så de kan sammenlignes over tid, </w:t>
      </w:r>
      <w:proofErr w:type="spellStart"/>
      <w:r w:rsidRPr="00DC575F">
        <w:t>benchmarkes</w:t>
      </w:r>
      <w:proofErr w:type="spellEnd"/>
      <w:r w:rsidRPr="00DC575F">
        <w:t xml:space="preserve"> med andre biblio</w:t>
      </w:r>
      <w:r w:rsidR="005053AC" w:rsidRPr="00DC575F">
        <w:t xml:space="preserve">teker og et nationalt </w:t>
      </w:r>
      <w:proofErr w:type="spellStart"/>
      <w:r w:rsidR="005053AC" w:rsidRPr="00DC575F">
        <w:t>benchmark</w:t>
      </w:r>
      <w:proofErr w:type="spellEnd"/>
      <w:r w:rsidR="00553ED4" w:rsidRPr="00DC575F">
        <w:t>.</w:t>
      </w:r>
    </w:p>
    <w:p w:rsidR="005053AC" w:rsidRPr="00DC575F" w:rsidRDefault="005053AC" w:rsidP="005053AC">
      <w:pPr>
        <w:pStyle w:val="Listeafsnit"/>
      </w:pPr>
    </w:p>
    <w:p w:rsidR="00FA5695" w:rsidRPr="00DC575F" w:rsidRDefault="00553ED4" w:rsidP="00FA5695">
      <w:pPr>
        <w:pStyle w:val="Listeafsnit"/>
        <w:numPr>
          <w:ilvl w:val="0"/>
          <w:numId w:val="1"/>
        </w:numPr>
      </w:pPr>
      <w:r w:rsidRPr="00DC575F">
        <w:t xml:space="preserve">Undersøgelsen mailes til </w:t>
      </w:r>
      <w:r w:rsidR="00FA5695" w:rsidRPr="00DC575F">
        <w:t xml:space="preserve">4.000 </w:t>
      </w:r>
      <w:r w:rsidR="005053AC" w:rsidRPr="00DC575F">
        <w:t>biblioteksbrugere</w:t>
      </w:r>
      <w:r w:rsidRPr="00DC575F">
        <w:t>, der inviteres til at deltage.</w:t>
      </w:r>
    </w:p>
    <w:p w:rsidR="005053AC" w:rsidRPr="00DC575F" w:rsidRDefault="005053AC" w:rsidP="005053AC">
      <w:pPr>
        <w:pStyle w:val="Listeafsnit"/>
      </w:pPr>
    </w:p>
    <w:p w:rsidR="005053AC" w:rsidRPr="00DC575F" w:rsidRDefault="005053AC" w:rsidP="00FA5695">
      <w:pPr>
        <w:pStyle w:val="Listeafsnit"/>
        <w:numPr>
          <w:ilvl w:val="0"/>
          <w:numId w:val="1"/>
        </w:numPr>
      </w:pPr>
      <w:r w:rsidRPr="00DC575F">
        <w:t>Udvælgelsen af mailadresser til modtagerne af undersøgelsen er tilfældig og anonym</w:t>
      </w:r>
      <w:r w:rsidR="00553ED4" w:rsidRPr="00DC575F">
        <w:t>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r w:rsidRPr="00DC575F">
        <w:t>Undersøgelsen henvender sig kun til borgere, der er indmeldt på Varde Bibliotek</w:t>
      </w:r>
      <w:r w:rsidR="00553ED4" w:rsidRPr="00DC575F">
        <w:t>.</w:t>
      </w:r>
    </w:p>
    <w:p w:rsidR="005053AC" w:rsidRPr="00DC575F" w:rsidRDefault="005053AC" w:rsidP="005053AC">
      <w:pPr>
        <w:pStyle w:val="Listeafsnit"/>
      </w:pPr>
    </w:p>
    <w:p w:rsidR="00FA5695" w:rsidRPr="00DC575F" w:rsidRDefault="00553ED4" w:rsidP="00FA5695">
      <w:pPr>
        <w:pStyle w:val="Listeafsnit"/>
        <w:numPr>
          <w:ilvl w:val="0"/>
          <w:numId w:val="1"/>
        </w:numPr>
      </w:pPr>
      <w:r w:rsidRPr="00DC575F">
        <w:t>Undersøgelsen udnytter ikke</w:t>
      </w:r>
      <w:r w:rsidR="00FA5695" w:rsidRPr="00DC575F">
        <w:t xml:space="preserve"> cpr-numre (af sikkerheds- og GDPR hensyn)</w:t>
      </w:r>
      <w:r w:rsidRPr="00DC575F">
        <w:t>. Derfor er det helt tilfældigt, hvem der modtager brugerundersøgelsen.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r w:rsidRPr="00DC575F">
        <w:t>Fordelingen af mænd og kvinder, piger og drenge, der</w:t>
      </w:r>
      <w:r w:rsidR="005053AC" w:rsidRPr="00DC575F">
        <w:t xml:space="preserve"> inviteres til at</w:t>
      </w:r>
      <w:r w:rsidRPr="00DC575F">
        <w:t xml:space="preserve"> deltage i undersøgelsen er tilfældig</w:t>
      </w:r>
      <w:r w:rsidR="00553ED4" w:rsidRPr="00DC575F">
        <w:t>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r w:rsidRPr="00DC575F">
        <w:lastRenderedPageBreak/>
        <w:t>Moos-Bjerre har fået mange positive tilbagemeldinger fra biblioteker, der oplever, at undersøgelserne giver værdi til intern udvikling, resultatstyring og dokument</w:t>
      </w:r>
      <w:r w:rsidR="005053AC" w:rsidRPr="00DC575F">
        <w:t>ation overfor politisk niveau</w:t>
      </w:r>
      <w:r w:rsidR="00553ED4" w:rsidRPr="00DC575F">
        <w:t>.</w:t>
      </w:r>
    </w:p>
    <w:p w:rsidR="005053AC" w:rsidRPr="00DC575F" w:rsidRDefault="005053AC" w:rsidP="005053AC">
      <w:pPr>
        <w:pStyle w:val="Listeafsnit"/>
      </w:pPr>
    </w:p>
    <w:p w:rsidR="00FA5695" w:rsidRPr="00DC575F" w:rsidRDefault="00FA5695" w:rsidP="00FA5695">
      <w:pPr>
        <w:pStyle w:val="Listeafsnit"/>
        <w:numPr>
          <w:ilvl w:val="0"/>
          <w:numId w:val="1"/>
        </w:numPr>
      </w:pPr>
      <w:proofErr w:type="spellStart"/>
      <w:r w:rsidRPr="00DC575F">
        <w:t>Bibliometer</w:t>
      </w:r>
      <w:proofErr w:type="spellEnd"/>
      <w:r w:rsidRPr="00DC575F">
        <w:t xml:space="preserve">-undersøgelserne er siden 2010 gennemført blandt mere end 200.000 </w:t>
      </w:r>
      <w:r w:rsidR="005053AC" w:rsidRPr="00DC575F">
        <w:t>b</w:t>
      </w:r>
      <w:r w:rsidR="00553ED4" w:rsidRPr="00DC575F">
        <w:t>iblioteksbrugere.</w:t>
      </w:r>
      <w:r w:rsidR="00DC575F">
        <w:br/>
      </w:r>
    </w:p>
    <w:p w:rsidR="00FA5695" w:rsidRPr="00DC575F" w:rsidRDefault="005053AC" w:rsidP="00FA5695">
      <w:pPr>
        <w:pStyle w:val="Listeafsnit"/>
        <w:numPr>
          <w:ilvl w:val="0"/>
          <w:numId w:val="1"/>
        </w:numPr>
      </w:pPr>
      <w:r w:rsidRPr="00DC575F">
        <w:t>Resultatet af undersøgelsen forventes at være Varde Bibliotek i hænde med udgangen af maj 2019,</w:t>
      </w:r>
    </w:p>
    <w:p w:rsidR="005053AC" w:rsidRPr="00DC575F" w:rsidRDefault="005053AC" w:rsidP="005053AC">
      <w:pPr>
        <w:pStyle w:val="Listeafsnit"/>
      </w:pPr>
    </w:p>
    <w:p w:rsidR="005053AC" w:rsidRPr="00DC575F" w:rsidRDefault="005053AC" w:rsidP="00FA5695">
      <w:pPr>
        <w:pStyle w:val="Listeafsnit"/>
        <w:numPr>
          <w:ilvl w:val="0"/>
          <w:numId w:val="1"/>
        </w:numPr>
      </w:pPr>
      <w:r w:rsidRPr="00DC575F">
        <w:t xml:space="preserve">Deltagere </w:t>
      </w:r>
      <w:r w:rsidR="00553ED4" w:rsidRPr="00DC575F">
        <w:t>i</w:t>
      </w:r>
      <w:r w:rsidRPr="00DC575F">
        <w:t xml:space="preserve"> undersøgelsen medvirker i konkurrencen om 10 x 2 biografbilletter.</w:t>
      </w:r>
    </w:p>
    <w:p w:rsidR="00FA5695" w:rsidRPr="00DC575F" w:rsidRDefault="00FA5695"/>
    <w:sectPr w:rsidR="00FA5695" w:rsidRPr="00DC57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D56"/>
    <w:multiLevelType w:val="hybridMultilevel"/>
    <w:tmpl w:val="FA8C65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5"/>
    <w:rsid w:val="00051372"/>
    <w:rsid w:val="005053AC"/>
    <w:rsid w:val="00553ED4"/>
    <w:rsid w:val="005B30C9"/>
    <w:rsid w:val="00D42D20"/>
    <w:rsid w:val="00DC575F"/>
    <w:rsid w:val="00F15F10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3523-0914-4910-B9CC-7A4964E1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56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 Lindgaard</dc:creator>
  <cp:keywords/>
  <dc:description/>
  <cp:lastModifiedBy>Jesper Just Nielsen</cp:lastModifiedBy>
  <cp:revision>4</cp:revision>
  <cp:lastPrinted>2019-04-10T16:28:00Z</cp:lastPrinted>
  <dcterms:created xsi:type="dcterms:W3CDTF">2019-04-11T06:41:00Z</dcterms:created>
  <dcterms:modified xsi:type="dcterms:W3CDTF">2019-04-11T06:42:00Z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{090F916E-08F1-4850-A6E8-1A82CFEC35C4}</vt:lpwstr>
  </property>
</Properties>
</file>